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B2AE" w14:textId="3C5896A3" w:rsidR="00237254" w:rsidRDefault="007F66A5" w:rsidP="009B6E41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233026C" wp14:editId="4CCB168F">
                <wp:simplePos x="0" y="0"/>
                <wp:positionH relativeFrom="margin">
                  <wp:align>left</wp:align>
                </wp:positionH>
                <wp:positionV relativeFrom="margin">
                  <wp:posOffset>-304800</wp:posOffset>
                </wp:positionV>
                <wp:extent cx="8770620" cy="1438275"/>
                <wp:effectExtent l="0" t="0" r="0" b="9525"/>
                <wp:wrapTight wrapText="bothSides">
                  <wp:wrapPolygon edited="0">
                    <wp:start x="94" y="0"/>
                    <wp:lineTo x="94" y="21457"/>
                    <wp:lineTo x="21440" y="21457"/>
                    <wp:lineTo x="21440" y="0"/>
                    <wp:lineTo x="94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62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8354D" w14:textId="77777777" w:rsidR="007F66A5" w:rsidRDefault="00407CEA" w:rsidP="00FB0F6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</w:pPr>
                            <w:r w:rsidRPr="00407CEA"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  <w:t>………</w:t>
                            </w:r>
                            <w:r w:rsidR="009608E1" w:rsidRPr="00407CEA"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FB129F" w:rsidRPr="00407CEA">
                              <w:rPr>
                                <w:rFonts w:asciiTheme="minorHAnsi" w:hAnsiTheme="minorHAnsi"/>
                                <w:sz w:val="36"/>
                                <w:szCs w:val="32"/>
                              </w:rPr>
                              <w:t>is raising funds on behalf of</w:t>
                            </w:r>
                            <w:r w:rsidR="00FB129F" w:rsidRPr="00407CEA"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455E4B40" w14:textId="77777777" w:rsidR="007F66A5" w:rsidRDefault="00FB129F" w:rsidP="00FB0F6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proofErr w:type="spellStart"/>
                            <w:r w:rsidRPr="00407CEA"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  <w:t>Beaumond</w:t>
                            </w:r>
                            <w:proofErr w:type="spellEnd"/>
                            <w:r w:rsidRPr="00407CEA"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  <w:t xml:space="preserve"> House </w:t>
                            </w:r>
                            <w:r w:rsidR="00E231C2" w:rsidRPr="00407CEA">
                              <w:rPr>
                                <w:rFonts w:asciiTheme="minorHAnsi" w:hAnsiTheme="minorHAnsi"/>
                                <w:b/>
                                <w:sz w:val="36"/>
                                <w:szCs w:val="32"/>
                              </w:rPr>
                              <w:t>Hospice Care</w:t>
                            </w:r>
                            <w:r w:rsidRPr="00407CEA">
                              <w:rPr>
                                <w:rFonts w:asciiTheme="minorHAnsi" w:hAnsiTheme="minorHAnsi"/>
                                <w:sz w:val="36"/>
                                <w:szCs w:val="32"/>
                              </w:rPr>
                              <w:t xml:space="preserve"> b</w:t>
                            </w:r>
                            <w:r w:rsidR="009608E1" w:rsidRPr="00407CEA">
                              <w:rPr>
                                <w:sz w:val="36"/>
                                <w:szCs w:val="40"/>
                              </w:rPr>
                              <w:t>y taking part in the</w:t>
                            </w:r>
                            <w:r w:rsidR="007F66A5">
                              <w:rPr>
                                <w:sz w:val="36"/>
                                <w:szCs w:val="40"/>
                              </w:rPr>
                              <w:t xml:space="preserve"> </w:t>
                            </w:r>
                          </w:p>
                          <w:p w14:paraId="6BF8FDA7" w14:textId="326E1D14" w:rsidR="00FB0F66" w:rsidRPr="00407CEA" w:rsidRDefault="007F66A5" w:rsidP="00FB0F6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Cycle for Hospice Care Week Challenge</w:t>
                            </w:r>
                          </w:p>
                          <w:p w14:paraId="4A27DA84" w14:textId="77777777" w:rsidR="00FB0F66" w:rsidRDefault="00FB0F66" w:rsidP="00FB0F6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F6D4B0" w14:textId="77777777" w:rsidR="00FB0F66" w:rsidRPr="00FB0F66" w:rsidRDefault="00FB0F66" w:rsidP="00FB0F66">
                            <w:pPr>
                              <w:spacing w:after="0" w:line="240" w:lineRule="auto"/>
                              <w:jc w:val="center"/>
                              <w:rPr>
                                <w:szCs w:val="18"/>
                              </w:rPr>
                            </w:pPr>
                            <w:r w:rsidRPr="00FB0F66">
                              <w:rPr>
                                <w:b/>
                                <w:sz w:val="40"/>
                                <w:szCs w:val="32"/>
                                <w:u w:val="single"/>
                              </w:rPr>
                              <w:t>Sponsorship and Gift Aid Declaration Form</w:t>
                            </w:r>
                          </w:p>
                          <w:p w14:paraId="194A62DE" w14:textId="77777777" w:rsidR="00FB129F" w:rsidRDefault="00FB129F" w:rsidP="00B94E3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36C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5BFAD19" w14:textId="77777777" w:rsidR="00FB129F" w:rsidRPr="00EB744D" w:rsidRDefault="00FB129F" w:rsidP="00FB129F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30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pt;width:690.6pt;height:113.25pt;z-index:-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" filled="f" stroked="f">
                <v:textbox>
                  <w:txbxContent>
                    <w:p w14:paraId="1C78354D" w14:textId="77777777" w:rsidR="007F66A5" w:rsidRDefault="00407CEA" w:rsidP="00FB0F6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</w:pPr>
                      <w:r w:rsidRPr="00407CEA"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  <w:t>………………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  <w:t>………</w:t>
                      </w:r>
                      <w:r w:rsidR="009608E1" w:rsidRPr="00407CEA"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FB129F" w:rsidRPr="00407CEA">
                        <w:rPr>
                          <w:rFonts w:asciiTheme="minorHAnsi" w:hAnsiTheme="minorHAnsi"/>
                          <w:sz w:val="36"/>
                          <w:szCs w:val="32"/>
                        </w:rPr>
                        <w:t>is raising funds on behalf of</w:t>
                      </w:r>
                      <w:r w:rsidR="00FB129F" w:rsidRPr="00407CEA"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  <w:t xml:space="preserve"> </w:t>
                      </w:r>
                    </w:p>
                    <w:p w14:paraId="455E4B40" w14:textId="77777777" w:rsidR="007F66A5" w:rsidRDefault="00FB129F" w:rsidP="00FB0F66">
                      <w:pPr>
                        <w:spacing w:after="0" w:line="240" w:lineRule="auto"/>
                        <w:jc w:val="center"/>
                        <w:rPr>
                          <w:sz w:val="36"/>
                          <w:szCs w:val="40"/>
                        </w:rPr>
                      </w:pPr>
                      <w:proofErr w:type="spellStart"/>
                      <w:r w:rsidRPr="00407CEA"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  <w:t>Beaumond</w:t>
                      </w:r>
                      <w:proofErr w:type="spellEnd"/>
                      <w:r w:rsidRPr="00407CEA"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  <w:t xml:space="preserve"> House </w:t>
                      </w:r>
                      <w:r w:rsidR="00E231C2" w:rsidRPr="00407CEA">
                        <w:rPr>
                          <w:rFonts w:asciiTheme="minorHAnsi" w:hAnsiTheme="minorHAnsi"/>
                          <w:b/>
                          <w:sz w:val="36"/>
                          <w:szCs w:val="32"/>
                        </w:rPr>
                        <w:t>Hospice Care</w:t>
                      </w:r>
                      <w:r w:rsidRPr="00407CEA">
                        <w:rPr>
                          <w:rFonts w:asciiTheme="minorHAnsi" w:hAnsiTheme="minorHAnsi"/>
                          <w:sz w:val="36"/>
                          <w:szCs w:val="32"/>
                        </w:rPr>
                        <w:t xml:space="preserve"> b</w:t>
                      </w:r>
                      <w:r w:rsidR="009608E1" w:rsidRPr="00407CEA">
                        <w:rPr>
                          <w:sz w:val="36"/>
                          <w:szCs w:val="40"/>
                        </w:rPr>
                        <w:t>y taking part in the</w:t>
                      </w:r>
                      <w:r w:rsidR="007F66A5">
                        <w:rPr>
                          <w:sz w:val="36"/>
                          <w:szCs w:val="40"/>
                        </w:rPr>
                        <w:t xml:space="preserve"> </w:t>
                      </w:r>
                    </w:p>
                    <w:p w14:paraId="6BF8FDA7" w14:textId="326E1D14" w:rsidR="00FB0F66" w:rsidRPr="00407CEA" w:rsidRDefault="007F66A5" w:rsidP="00FB0F66">
                      <w:pPr>
                        <w:spacing w:after="0" w:line="240" w:lineRule="auto"/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Cycle for Hospice Care Week Challenge</w:t>
                      </w:r>
                    </w:p>
                    <w:p w14:paraId="4A27DA84" w14:textId="77777777" w:rsidR="00FB0F66" w:rsidRDefault="00FB0F66" w:rsidP="00FB0F6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5F6D4B0" w14:textId="77777777" w:rsidR="00FB0F66" w:rsidRPr="00FB0F66" w:rsidRDefault="00FB0F66" w:rsidP="00FB0F66">
                      <w:pPr>
                        <w:spacing w:after="0" w:line="240" w:lineRule="auto"/>
                        <w:jc w:val="center"/>
                        <w:rPr>
                          <w:szCs w:val="18"/>
                        </w:rPr>
                      </w:pPr>
                      <w:r w:rsidRPr="00FB0F66">
                        <w:rPr>
                          <w:b/>
                          <w:sz w:val="40"/>
                          <w:szCs w:val="32"/>
                          <w:u w:val="single"/>
                        </w:rPr>
                        <w:t>Sponsorship and Gift Aid Declaration Form</w:t>
                      </w:r>
                    </w:p>
                    <w:p w14:paraId="194A62DE" w14:textId="77777777" w:rsidR="00FB129F" w:rsidRDefault="00FB129F" w:rsidP="00B94E3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36CB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5BFAD19" w14:textId="77777777" w:rsidR="00FB129F" w:rsidRPr="00EB744D" w:rsidRDefault="00FB129F" w:rsidP="00FB129F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17DCAD6E" wp14:editId="634327F3">
            <wp:simplePos x="0" y="0"/>
            <wp:positionH relativeFrom="column">
              <wp:posOffset>-9525</wp:posOffset>
            </wp:positionH>
            <wp:positionV relativeFrom="paragraph">
              <wp:posOffset>-266700</wp:posOffset>
            </wp:positionV>
            <wp:extent cx="1228725" cy="1228725"/>
            <wp:effectExtent l="0" t="0" r="9525" b="9525"/>
            <wp:wrapNone/>
            <wp:docPr id="2121843738" name="Picture 6" descr="A person on a stationary bi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43738" name="Picture 6" descr="A person on a stationary bik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1C2">
        <w:rPr>
          <w:noProof/>
        </w:rPr>
        <w:drawing>
          <wp:anchor distT="0" distB="0" distL="114300" distR="114300" simplePos="0" relativeHeight="251679232" behindDoc="0" locked="0" layoutInCell="1" allowOverlap="1" wp14:anchorId="2C6676E4" wp14:editId="2A87AEBA">
            <wp:simplePos x="0" y="0"/>
            <wp:positionH relativeFrom="page">
              <wp:posOffset>9071239</wp:posOffset>
            </wp:positionH>
            <wp:positionV relativeFrom="paragraph">
              <wp:posOffset>-346710</wp:posOffset>
            </wp:positionV>
            <wp:extent cx="1594952" cy="1196354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952" cy="119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3A1FD" w14:textId="2541501B" w:rsidR="00237254" w:rsidRDefault="00237254" w:rsidP="009B6E41">
      <w:pPr>
        <w:spacing w:after="0" w:line="240" w:lineRule="auto"/>
      </w:pPr>
    </w:p>
    <w:p w14:paraId="646A4C83" w14:textId="2B13120B" w:rsidR="000773E9" w:rsidRDefault="000773E9" w:rsidP="009B6E41">
      <w:pPr>
        <w:spacing w:after="0" w:line="240" w:lineRule="auto"/>
      </w:pPr>
    </w:p>
    <w:p w14:paraId="5D06231E" w14:textId="5B111670" w:rsidR="009B6E41" w:rsidRPr="009B6E41" w:rsidRDefault="009B6E41" w:rsidP="009B6E41">
      <w:pPr>
        <w:spacing w:after="0" w:line="240" w:lineRule="auto"/>
        <w:rPr>
          <w:sz w:val="16"/>
          <w:szCs w:val="16"/>
        </w:rPr>
      </w:pPr>
    </w:p>
    <w:p w14:paraId="4F7E1475" w14:textId="22FDEBCE" w:rsidR="00DB5F63" w:rsidRDefault="00A73D10" w:rsidP="009B6E4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8AD692" wp14:editId="15565584">
                <wp:simplePos x="0" y="0"/>
                <wp:positionH relativeFrom="page">
                  <wp:posOffset>9132570</wp:posOffset>
                </wp:positionH>
                <wp:positionV relativeFrom="paragraph">
                  <wp:posOffset>135255</wp:posOffset>
                </wp:positionV>
                <wp:extent cx="1506855" cy="3429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4D0A3" w14:textId="77777777" w:rsidR="00FB129F" w:rsidRPr="003E7E05" w:rsidRDefault="00B94E33" w:rsidP="00B94E33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FB129F" w:rsidRPr="003E7E05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Local help for local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AD692" id="Text Box 12" o:spid="_x0000_s1027" type="#_x0000_t202" style="position:absolute;margin-left:719.1pt;margin-top:10.65pt;width:118.65pt;height:27pt;z-index:2516761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" filled="f" stroked="f">
                <v:textbox style="mso-fit-shape-to-text:t">
                  <w:txbxContent>
                    <w:p w14:paraId="5104D0A3" w14:textId="77777777" w:rsidR="00FB129F" w:rsidRPr="003E7E05" w:rsidRDefault="00B94E33" w:rsidP="00B94E33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     </w:t>
                      </w:r>
                      <w:r w:rsidR="00FB129F" w:rsidRPr="003E7E05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Local help for local people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C48061" w14:textId="329E5CC6" w:rsidR="009608E1" w:rsidRDefault="009608E1" w:rsidP="009B6E41">
      <w:pPr>
        <w:spacing w:after="0"/>
      </w:pPr>
    </w:p>
    <w:tbl>
      <w:tblPr>
        <w:tblpPr w:leftFromText="180" w:rightFromText="180" w:vertAnchor="text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0"/>
        <w:gridCol w:w="2546"/>
        <w:gridCol w:w="4094"/>
        <w:gridCol w:w="2381"/>
        <w:gridCol w:w="1235"/>
        <w:gridCol w:w="1159"/>
        <w:gridCol w:w="822"/>
        <w:gridCol w:w="1100"/>
        <w:gridCol w:w="601"/>
      </w:tblGrid>
      <w:tr w:rsidR="00967DAE" w:rsidRPr="009E6B09" w14:paraId="07BAA1AA" w14:textId="77777777" w:rsidTr="00967DAE">
        <w:tc>
          <w:tcPr>
            <w:tcW w:w="1450" w:type="dxa"/>
          </w:tcPr>
          <w:p w14:paraId="047DEF12" w14:textId="77777777" w:rsidR="00967DAE" w:rsidRPr="009E6B09" w:rsidRDefault="00967DAE" w:rsidP="00967DAE">
            <w:pPr>
              <w:spacing w:after="0" w:line="240" w:lineRule="auto"/>
            </w:pPr>
            <w:r>
              <w:t>Title</w:t>
            </w:r>
          </w:p>
        </w:tc>
        <w:tc>
          <w:tcPr>
            <w:tcW w:w="2546" w:type="dxa"/>
          </w:tcPr>
          <w:p w14:paraId="6E49333E" w14:textId="77777777" w:rsidR="00967DAE" w:rsidRDefault="00967DAE" w:rsidP="00967DAE">
            <w:pPr>
              <w:spacing w:after="0" w:line="240" w:lineRule="auto"/>
            </w:pPr>
            <w:r>
              <w:t xml:space="preserve">First </w:t>
            </w:r>
            <w:r w:rsidRPr="009E6B09">
              <w:t>Name</w:t>
            </w:r>
          </w:p>
        </w:tc>
        <w:tc>
          <w:tcPr>
            <w:tcW w:w="4094" w:type="dxa"/>
          </w:tcPr>
          <w:p w14:paraId="093FCA16" w14:textId="77777777" w:rsidR="00967DAE" w:rsidRDefault="00967DAE" w:rsidP="00967DAE">
            <w:pPr>
              <w:spacing w:after="0" w:line="240" w:lineRule="auto"/>
            </w:pPr>
            <w:r>
              <w:t>Surname</w:t>
            </w:r>
          </w:p>
        </w:tc>
        <w:tc>
          <w:tcPr>
            <w:tcW w:w="2381" w:type="dxa"/>
          </w:tcPr>
          <w:p w14:paraId="6F386B81" w14:textId="77777777" w:rsidR="00967DAE" w:rsidRPr="009E6B09" w:rsidRDefault="00967DAE" w:rsidP="00967DAE">
            <w:pPr>
              <w:spacing w:after="0" w:line="240" w:lineRule="auto"/>
            </w:pPr>
            <w:r>
              <w:t>House Name or Number</w:t>
            </w:r>
            <w:r>
              <w:br/>
            </w:r>
            <w:r w:rsidRPr="00186DCE">
              <w:rPr>
                <w:sz w:val="18"/>
                <w:szCs w:val="18"/>
              </w:rPr>
              <w:t>(NOT your work address, this is essential for Gift Aid)</w:t>
            </w:r>
          </w:p>
        </w:tc>
        <w:tc>
          <w:tcPr>
            <w:tcW w:w="1235" w:type="dxa"/>
          </w:tcPr>
          <w:p w14:paraId="628138EF" w14:textId="77777777" w:rsidR="00967DAE" w:rsidRPr="009E6B09" w:rsidRDefault="00967DAE" w:rsidP="00967DAE">
            <w:pPr>
              <w:spacing w:after="0" w:line="240" w:lineRule="auto"/>
            </w:pPr>
            <w:r w:rsidRPr="009E6B09">
              <w:t>Postcode</w:t>
            </w:r>
          </w:p>
        </w:tc>
        <w:tc>
          <w:tcPr>
            <w:tcW w:w="1159" w:type="dxa"/>
          </w:tcPr>
          <w:p w14:paraId="12721972" w14:textId="6BDDB24A" w:rsidR="00967DAE" w:rsidRPr="009E6B09" w:rsidRDefault="00967DAE" w:rsidP="00967DAE">
            <w:pPr>
              <w:spacing w:after="0" w:line="240" w:lineRule="auto"/>
            </w:pPr>
            <w:r w:rsidRPr="009E6B09">
              <w:t xml:space="preserve">Amount </w:t>
            </w:r>
            <w:r>
              <w:br/>
            </w:r>
            <w:r w:rsidRPr="009E6B09">
              <w:t>sponsored</w:t>
            </w:r>
          </w:p>
        </w:tc>
        <w:tc>
          <w:tcPr>
            <w:tcW w:w="822" w:type="dxa"/>
          </w:tcPr>
          <w:p w14:paraId="3E46DE1D" w14:textId="77777777" w:rsidR="00967DAE" w:rsidRPr="009E6B09" w:rsidRDefault="00967DAE" w:rsidP="00967DAE">
            <w:pPr>
              <w:spacing w:after="0" w:line="240" w:lineRule="auto"/>
              <w:jc w:val="center"/>
            </w:pPr>
            <w:r w:rsidRPr="00E06AC9">
              <w:rPr>
                <w:sz w:val="20"/>
                <w:szCs w:val="20"/>
              </w:rPr>
              <w:t>Gift Aid</w:t>
            </w:r>
            <w:r w:rsidRPr="009E6B09">
              <w:t xml:space="preserve"> </w:t>
            </w:r>
            <w:r>
              <w:br/>
            </w:r>
            <w:r w:rsidRPr="00E06AC9">
              <w:rPr>
                <w:sz w:val="18"/>
                <w:szCs w:val="18"/>
              </w:rPr>
              <w:t>(tick)</w:t>
            </w:r>
          </w:p>
        </w:tc>
        <w:tc>
          <w:tcPr>
            <w:tcW w:w="1100" w:type="dxa"/>
          </w:tcPr>
          <w:p w14:paraId="3FC3E51D" w14:textId="77777777" w:rsidR="00967DAE" w:rsidRPr="009E6B09" w:rsidRDefault="00967DAE" w:rsidP="00967DAE">
            <w:pPr>
              <w:spacing w:after="0" w:line="240" w:lineRule="auto"/>
            </w:pPr>
            <w:r w:rsidRPr="009E6B09">
              <w:t>Date given</w:t>
            </w:r>
          </w:p>
        </w:tc>
        <w:tc>
          <w:tcPr>
            <w:tcW w:w="601" w:type="dxa"/>
          </w:tcPr>
          <w:p w14:paraId="5939568F" w14:textId="77777777" w:rsidR="00967DAE" w:rsidRPr="009E6B09" w:rsidRDefault="00967DAE" w:rsidP="00967DAE">
            <w:pPr>
              <w:spacing w:after="0" w:line="240" w:lineRule="auto"/>
            </w:pPr>
            <w:r>
              <w:t>Paid</w:t>
            </w:r>
          </w:p>
        </w:tc>
      </w:tr>
      <w:tr w:rsidR="00967DAE" w:rsidRPr="009E6B09" w14:paraId="64FC8F2C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1DD8B7F3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Mr/Mrs/Miss</w:t>
            </w:r>
          </w:p>
        </w:tc>
        <w:tc>
          <w:tcPr>
            <w:tcW w:w="2546" w:type="dxa"/>
          </w:tcPr>
          <w:p w14:paraId="1E1599CE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John</w:t>
            </w:r>
          </w:p>
        </w:tc>
        <w:tc>
          <w:tcPr>
            <w:tcW w:w="4094" w:type="dxa"/>
          </w:tcPr>
          <w:p w14:paraId="3DBA33FA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Smith</w:t>
            </w:r>
          </w:p>
        </w:tc>
        <w:tc>
          <w:tcPr>
            <w:tcW w:w="2381" w:type="dxa"/>
            <w:vAlign w:val="bottom"/>
          </w:tcPr>
          <w:p w14:paraId="2B68C3E1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 w:rsidRPr="009E6B09">
              <w:rPr>
                <w:rFonts w:ascii="Bradley Hand ITC" w:hAnsi="Bradley Hand ITC"/>
              </w:rPr>
              <w:t xml:space="preserve">123 </w:t>
            </w:r>
          </w:p>
        </w:tc>
        <w:tc>
          <w:tcPr>
            <w:tcW w:w="1235" w:type="dxa"/>
            <w:vAlign w:val="bottom"/>
          </w:tcPr>
          <w:p w14:paraId="6D2F6235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 w:rsidRPr="009E6B09">
              <w:rPr>
                <w:rFonts w:ascii="Bradley Hand ITC" w:hAnsi="Bradley Hand ITC"/>
              </w:rPr>
              <w:t>AB12 3CD</w:t>
            </w:r>
          </w:p>
        </w:tc>
        <w:tc>
          <w:tcPr>
            <w:tcW w:w="1159" w:type="dxa"/>
            <w:vAlign w:val="bottom"/>
          </w:tcPr>
          <w:p w14:paraId="4DD7726E" w14:textId="6F2093E3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 w:rsidRPr="009E6B09">
              <w:rPr>
                <w:rFonts w:ascii="Bradley Hand ITC" w:hAnsi="Bradley Hand ITC"/>
              </w:rPr>
              <w:t>£10.00</w:t>
            </w:r>
          </w:p>
        </w:tc>
        <w:tc>
          <w:tcPr>
            <w:tcW w:w="822" w:type="dxa"/>
            <w:vAlign w:val="bottom"/>
          </w:tcPr>
          <w:p w14:paraId="5D4DC472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2C1B5E74" wp14:editId="31035624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22225</wp:posOffset>
                  </wp:positionV>
                  <wp:extent cx="417195" cy="118745"/>
                  <wp:effectExtent l="19050" t="19050" r="1905" b="14605"/>
                  <wp:wrapNone/>
                  <wp:docPr id="30" name="Picture 16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91575">
                            <a:off x="0" y="0"/>
                            <a:ext cx="41719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vAlign w:val="bottom"/>
          </w:tcPr>
          <w:p w14:paraId="0B762521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01/03/15</w:t>
            </w:r>
          </w:p>
        </w:tc>
        <w:tc>
          <w:tcPr>
            <w:tcW w:w="601" w:type="dxa"/>
          </w:tcPr>
          <w:p w14:paraId="4E7B230D" w14:textId="77777777" w:rsidR="00967DAE" w:rsidRPr="009E6B09" w:rsidRDefault="00967DAE" w:rsidP="00967DAE">
            <w:pPr>
              <w:spacing w:after="0" w:line="240" w:lineRule="auto"/>
              <w:rPr>
                <w:rFonts w:ascii="Bradley Hand ITC" w:hAnsi="Bradley Hand ITC"/>
              </w:rPr>
            </w:pPr>
          </w:p>
        </w:tc>
      </w:tr>
      <w:tr w:rsidR="00967DAE" w:rsidRPr="009E6B09" w14:paraId="42ADD4ED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480D88F0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4A4B45FD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44C8DCD7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68CD0D74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1D8A03D1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52C13940" w14:textId="489DE2F6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59BE1B4C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6D2A24A6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04CCDFAE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9E6B09" w14:paraId="34F61AD1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21CE6336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05C0E3AA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53EAAA74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6C99F8BB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69E820E8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0943519B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769E5B4E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3421C1CA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0E141F01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9E6B09" w14:paraId="6132D0DA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606F9944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3457C1A3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4094" w:type="dxa"/>
          </w:tcPr>
          <w:p w14:paraId="25AC4E54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2381" w:type="dxa"/>
            <w:vAlign w:val="bottom"/>
          </w:tcPr>
          <w:p w14:paraId="5E45A443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30BB7D93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23CD4513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14DFA71F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631B1319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20B880D3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9E6B09" w14:paraId="48EC6A14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75832FDB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44CFDDA5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4094" w:type="dxa"/>
          </w:tcPr>
          <w:p w14:paraId="7576CACB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2381" w:type="dxa"/>
            <w:vAlign w:val="bottom"/>
          </w:tcPr>
          <w:p w14:paraId="694ED55D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105C484D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3F4E5A96" w14:textId="5B4E8A16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3BF5F134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65332105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7586A171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9E6B09" w14:paraId="4B7488AD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30AE6F30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2EEC49D3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39D8DEC5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4FE71178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6E9603A1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0C162BEE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49A0076D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1B49C2C2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77C13E00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E231C2" w:rsidRPr="009E6B09" w14:paraId="3612EA97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7941D9AA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6E4848F7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66240F75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1071F2B8" w14:textId="77777777" w:rsidR="00E231C2" w:rsidRPr="00C4169A" w:rsidRDefault="00E231C2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7E792FF1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0A312C1C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1B75F5E1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17668C10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5417F4B0" w14:textId="77777777" w:rsidR="00E231C2" w:rsidRPr="009E6B09" w:rsidRDefault="00E231C2" w:rsidP="00967DAE">
            <w:pPr>
              <w:spacing w:after="0" w:line="240" w:lineRule="auto"/>
            </w:pPr>
          </w:p>
        </w:tc>
      </w:tr>
      <w:tr w:rsidR="00E231C2" w:rsidRPr="009E6B09" w14:paraId="22252053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0EBE76DA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3BE2546D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74CD9B28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0EC64B44" w14:textId="77777777" w:rsidR="00E231C2" w:rsidRPr="00C4169A" w:rsidRDefault="00E231C2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68421B62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4B217AD5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5E721D5C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5ADD4669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75E30AE0" w14:textId="77777777" w:rsidR="00E231C2" w:rsidRPr="009E6B09" w:rsidRDefault="00E231C2" w:rsidP="00967DAE">
            <w:pPr>
              <w:spacing w:after="0" w:line="240" w:lineRule="auto"/>
            </w:pPr>
          </w:p>
        </w:tc>
      </w:tr>
      <w:tr w:rsidR="00E231C2" w:rsidRPr="009E6B09" w14:paraId="6A13D80F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0555C7D4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46DFC1EB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111F2D2A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74146119" w14:textId="77777777" w:rsidR="00E231C2" w:rsidRPr="00C4169A" w:rsidRDefault="00E231C2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4CDDE8CD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7838EFE3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3B57DB7D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348C2659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7FA7F94C" w14:textId="77777777" w:rsidR="00E231C2" w:rsidRPr="009E6B09" w:rsidRDefault="00E231C2" w:rsidP="00967DAE">
            <w:pPr>
              <w:spacing w:after="0" w:line="240" w:lineRule="auto"/>
            </w:pPr>
          </w:p>
        </w:tc>
      </w:tr>
      <w:tr w:rsidR="00E231C2" w:rsidRPr="009E6B09" w14:paraId="4392B1CE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1654B69B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4AEE1526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2AAE3F87" w14:textId="77777777" w:rsidR="00E231C2" w:rsidRPr="00C4169A" w:rsidRDefault="00E231C2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79C7E705" w14:textId="77777777" w:rsidR="00E231C2" w:rsidRPr="00C4169A" w:rsidRDefault="00E231C2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04F6A7E0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0592F600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71F40542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397ABC13" w14:textId="77777777" w:rsidR="00E231C2" w:rsidRPr="009E6B09" w:rsidRDefault="00E231C2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348DEB90" w14:textId="77777777" w:rsidR="00E231C2" w:rsidRPr="009E6B09" w:rsidRDefault="00E231C2" w:rsidP="00967DAE">
            <w:pPr>
              <w:spacing w:after="0" w:line="240" w:lineRule="auto"/>
            </w:pPr>
          </w:p>
        </w:tc>
      </w:tr>
      <w:tr w:rsidR="00967DAE" w:rsidRPr="009E6B09" w14:paraId="4E64EB85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50AC264B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7745F617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51FED14E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37B08E67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0B53E2EF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2C359250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1E3AD657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523D81D3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1CAA5AAA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9E6B09" w14:paraId="506DD374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10AC3D43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3AB6F50D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17E3D907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1B09AB33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5CF98C35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6C84AE6F" w14:textId="71ACBB29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3924C8B8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53350000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334DF2F1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9E6B09" w14:paraId="2F8768B8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2055E30F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19F468BB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4094" w:type="dxa"/>
          </w:tcPr>
          <w:p w14:paraId="50627CD7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2381" w:type="dxa"/>
            <w:vAlign w:val="bottom"/>
          </w:tcPr>
          <w:p w14:paraId="6D5C12B4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004671FD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298FAE49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081DE2EB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7D96FC4D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245A1940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CD77FE" w14:paraId="47778C15" w14:textId="77777777" w:rsidTr="00967DAE">
        <w:trPr>
          <w:trHeight w:val="306"/>
        </w:trPr>
        <w:tc>
          <w:tcPr>
            <w:tcW w:w="1450" w:type="dxa"/>
            <w:vAlign w:val="bottom"/>
          </w:tcPr>
          <w:p w14:paraId="78C924B8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</w:tcPr>
          <w:p w14:paraId="5792AACB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4094" w:type="dxa"/>
          </w:tcPr>
          <w:p w14:paraId="30AF02A4" w14:textId="77777777" w:rsidR="00967DAE" w:rsidRPr="00C4169A" w:rsidRDefault="00967DAE" w:rsidP="00967DAE">
            <w:pPr>
              <w:spacing w:after="0" w:line="240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14:paraId="45051FB3" w14:textId="77777777" w:rsidR="00967DAE" w:rsidRPr="00C4169A" w:rsidRDefault="00967DAE" w:rsidP="00967DAE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1235" w:type="dxa"/>
            <w:vAlign w:val="bottom"/>
          </w:tcPr>
          <w:p w14:paraId="709DF2DC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59" w:type="dxa"/>
          </w:tcPr>
          <w:p w14:paraId="767AE425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822" w:type="dxa"/>
          </w:tcPr>
          <w:p w14:paraId="638F53F4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100" w:type="dxa"/>
          </w:tcPr>
          <w:p w14:paraId="0C94A2DE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601" w:type="dxa"/>
          </w:tcPr>
          <w:p w14:paraId="3D38CF5A" w14:textId="77777777" w:rsidR="00967DAE" w:rsidRPr="009E6B09" w:rsidRDefault="00967DAE" w:rsidP="00967DAE">
            <w:pPr>
              <w:spacing w:after="0" w:line="240" w:lineRule="auto"/>
            </w:pPr>
          </w:p>
        </w:tc>
      </w:tr>
      <w:tr w:rsidR="00967DAE" w:rsidRPr="009E6B09" w14:paraId="47C4B408" w14:textId="77777777" w:rsidTr="00967DAE">
        <w:trPr>
          <w:gridAfter w:val="3"/>
          <w:wAfter w:w="2523" w:type="dxa"/>
          <w:trHeight w:val="85"/>
        </w:trPr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5DA0B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ABEBA" w14:textId="77777777" w:rsidR="00967DAE" w:rsidRDefault="00967DAE" w:rsidP="00967DA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39A2B" w14:textId="77777777" w:rsidR="00967DAE" w:rsidRDefault="00967DAE" w:rsidP="00967DA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3E5117" w14:textId="77777777" w:rsidR="00967DAE" w:rsidRPr="009E6B09" w:rsidRDefault="00967DAE" w:rsidP="00967DAE">
            <w:pPr>
              <w:spacing w:after="0" w:line="240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7A8" w14:textId="77777777" w:rsidR="00967DAE" w:rsidRPr="009E6B09" w:rsidRDefault="00967DAE" w:rsidP="00967DAE">
            <w:pPr>
              <w:spacing w:after="0" w:line="240" w:lineRule="auto"/>
              <w:rPr>
                <w:b/>
              </w:rPr>
            </w:pPr>
            <w:r w:rsidRPr="009E6B09">
              <w:rPr>
                <w:b/>
              </w:rPr>
              <w:t>Total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BE0" w14:textId="77777777" w:rsidR="00967DAE" w:rsidRPr="009E6B09" w:rsidRDefault="00967DAE" w:rsidP="00967DAE">
            <w:pPr>
              <w:spacing w:after="0" w:line="240" w:lineRule="auto"/>
              <w:rPr>
                <w:b/>
              </w:rPr>
            </w:pPr>
            <w:r w:rsidRPr="009E6B09">
              <w:rPr>
                <w:b/>
              </w:rPr>
              <w:t>£</w:t>
            </w:r>
          </w:p>
        </w:tc>
      </w:tr>
    </w:tbl>
    <w:p w14:paraId="603B60B5" w14:textId="74AFF4B8" w:rsidR="009608E1" w:rsidRDefault="009608E1" w:rsidP="009B6E41">
      <w:pPr>
        <w:spacing w:after="0"/>
      </w:pPr>
    </w:p>
    <w:p w14:paraId="60F9FCBC" w14:textId="77777777" w:rsidR="009608E1" w:rsidRDefault="009608E1" w:rsidP="009B6E41">
      <w:pPr>
        <w:spacing w:after="0"/>
      </w:pPr>
    </w:p>
    <w:p w14:paraId="1DAB6DC7" w14:textId="0FA85B5B" w:rsidR="00FB0F66" w:rsidRPr="00FB0F66" w:rsidRDefault="00E231C2" w:rsidP="00FB0F66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I</w:t>
      </w:r>
      <w:r w:rsidR="00FB0F66" w:rsidRPr="00B94E33">
        <w:rPr>
          <w:sz w:val="23"/>
          <w:szCs w:val="23"/>
        </w:rPr>
        <w:t>f you are a UK taxpayer your gift can be</w:t>
      </w:r>
      <w:r w:rsidR="00FB0F66" w:rsidRPr="00B94E33">
        <w:rPr>
          <w:b/>
          <w:sz w:val="23"/>
          <w:szCs w:val="23"/>
        </w:rPr>
        <w:t xml:space="preserve"> increased by 25p for every £1 donated at no extra cost to you</w:t>
      </w:r>
      <w:r w:rsidR="00FB0F66" w:rsidRPr="00B94E33">
        <w:rPr>
          <w:sz w:val="23"/>
          <w:szCs w:val="23"/>
        </w:rPr>
        <w:t xml:space="preserve"> providing you</w:t>
      </w:r>
      <w:r w:rsidR="00FB0F66" w:rsidRPr="00B94E33">
        <w:rPr>
          <w:b/>
          <w:sz w:val="23"/>
          <w:szCs w:val="23"/>
        </w:rPr>
        <w:t xml:space="preserve"> </w:t>
      </w:r>
      <w:r w:rsidR="00FB0F66" w:rsidRPr="00B94E33">
        <w:rPr>
          <w:sz w:val="23"/>
          <w:szCs w:val="23"/>
        </w:rPr>
        <w:t xml:space="preserve">complete this form fully. </w:t>
      </w:r>
      <w:r w:rsidR="00FB0F66" w:rsidRPr="000E3616">
        <w:rPr>
          <w:sz w:val="16"/>
          <w:szCs w:val="16"/>
        </w:rPr>
        <w:br/>
      </w:r>
      <w:r w:rsidR="00FB0F66" w:rsidRPr="00B94E33">
        <w:rPr>
          <w:sz w:val="18"/>
          <w:szCs w:val="18"/>
        </w:rPr>
        <w:t xml:space="preserve"> If I have ticked the box headed ‘Gift Aid? </w:t>
      </w:r>
      <w:r w:rsidR="00FB0F66" w:rsidRPr="00B94E33">
        <w:rPr>
          <w:rFonts w:ascii="Arial" w:hAnsi="Arial" w:cs="Arial"/>
          <w:b/>
          <w:bCs/>
          <w:sz w:val="18"/>
          <w:szCs w:val="18"/>
        </w:rPr>
        <w:t>√</w:t>
      </w:r>
      <w:r w:rsidR="00FB0F66" w:rsidRPr="00B94E33">
        <w:rPr>
          <w:sz w:val="18"/>
          <w:szCs w:val="18"/>
        </w:rPr>
        <w:t>’, I confirm that I am a UK Income or Capital Gains taxpayer. I have read this st</w:t>
      </w:r>
      <w:r w:rsidR="00FB0F66">
        <w:rPr>
          <w:sz w:val="18"/>
          <w:szCs w:val="18"/>
        </w:rPr>
        <w:t>atement and want the charity</w:t>
      </w:r>
      <w:r w:rsidR="00C4551A">
        <w:rPr>
          <w:sz w:val="18"/>
          <w:szCs w:val="18"/>
        </w:rPr>
        <w:t xml:space="preserve"> or</w:t>
      </w:r>
      <w:r w:rsidR="00C4551A" w:rsidRPr="00C4551A">
        <w:rPr>
          <w:sz w:val="18"/>
          <w:szCs w:val="18"/>
        </w:rPr>
        <w:t xml:space="preserve"> </w:t>
      </w:r>
      <w:r w:rsidR="00C4551A" w:rsidRPr="00B94E33">
        <w:rPr>
          <w:sz w:val="18"/>
          <w:szCs w:val="18"/>
        </w:rPr>
        <w:t>Community Amateur Sports Club</w:t>
      </w:r>
      <w:r w:rsidR="00C4551A">
        <w:rPr>
          <w:sz w:val="18"/>
          <w:szCs w:val="18"/>
        </w:rPr>
        <w:t xml:space="preserve"> </w:t>
      </w:r>
      <w:r w:rsidR="00C4551A" w:rsidRPr="00B94E33">
        <w:rPr>
          <w:sz w:val="18"/>
          <w:szCs w:val="18"/>
        </w:rPr>
        <w:t>(CASC) named above</w:t>
      </w:r>
      <w:r w:rsidR="00FB0F66">
        <w:rPr>
          <w:sz w:val="18"/>
          <w:szCs w:val="18"/>
        </w:rPr>
        <w:t xml:space="preserve"> </w:t>
      </w:r>
      <w:r w:rsidR="00FB0F66" w:rsidRPr="00B94E33">
        <w:rPr>
          <w:sz w:val="18"/>
          <w:szCs w:val="18"/>
        </w:rPr>
        <w:t>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the charity</w:t>
      </w:r>
      <w:r w:rsidR="00FB0F66">
        <w:t xml:space="preserve"> </w:t>
      </w:r>
      <w:r w:rsidR="00FB0F66" w:rsidRPr="00B94849">
        <w:rPr>
          <w:sz w:val="18"/>
          <w:szCs w:val="18"/>
        </w:rPr>
        <w:t>will reclaim 25p of tax on every £1 that I have given</w:t>
      </w:r>
      <w:r w:rsidR="00FB0F66" w:rsidRPr="00B94E33">
        <w:rPr>
          <w:sz w:val="16"/>
          <w:szCs w:val="16"/>
        </w:rPr>
        <w:t xml:space="preserve">. </w:t>
      </w:r>
    </w:p>
    <w:p w14:paraId="549F30AD" w14:textId="77777777" w:rsidR="00FB0F66" w:rsidRDefault="00FB0F66" w:rsidP="00351EAE">
      <w:pPr>
        <w:spacing w:after="0" w:line="240" w:lineRule="auto"/>
        <w:rPr>
          <w:sz w:val="16"/>
          <w:szCs w:val="16"/>
        </w:rPr>
      </w:pPr>
      <w:r>
        <w:rPr>
          <w:b/>
          <w:bCs/>
        </w:rPr>
        <w:t>Remember: You must provide your full name, home address, postcode &amp; ‘</w:t>
      </w:r>
      <w:r>
        <w:rPr>
          <w:rFonts w:ascii="Wingdings" w:hAnsi="Wingdings" w:cs="Wingdings"/>
        </w:rPr>
        <w:t></w:t>
      </w:r>
      <w:r>
        <w:rPr>
          <w:b/>
          <w:bCs/>
        </w:rPr>
        <w:t>’ Gift Aid for the charity to claim tax back on your donation.</w:t>
      </w:r>
    </w:p>
    <w:p w14:paraId="7A1B3E53" w14:textId="77777777" w:rsidR="000773E9" w:rsidRPr="00351EAE" w:rsidRDefault="00FB0F66" w:rsidP="00351EAE">
      <w:pPr>
        <w:spacing w:after="0" w:line="240" w:lineRule="auto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70016" behindDoc="0" locked="0" layoutInCell="1" allowOverlap="1" wp14:anchorId="680C8049" wp14:editId="42A26F39">
            <wp:simplePos x="0" y="0"/>
            <wp:positionH relativeFrom="column">
              <wp:posOffset>4255770</wp:posOffset>
            </wp:positionH>
            <wp:positionV relativeFrom="paragraph">
              <wp:posOffset>14605</wp:posOffset>
            </wp:positionV>
            <wp:extent cx="1555115" cy="842645"/>
            <wp:effectExtent l="0" t="0" r="0" b="0"/>
            <wp:wrapNone/>
            <wp:docPr id="28" name="Picture 25" descr="giftai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ftaid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540"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 wp14:anchorId="6C91BD77" wp14:editId="2E1E5D51">
            <wp:simplePos x="0" y="0"/>
            <wp:positionH relativeFrom="column">
              <wp:posOffset>3933190</wp:posOffset>
            </wp:positionH>
            <wp:positionV relativeFrom="paragraph">
              <wp:posOffset>266208</wp:posOffset>
            </wp:positionV>
            <wp:extent cx="419735" cy="135255"/>
            <wp:effectExtent l="19050" t="19050" r="0" b="17145"/>
            <wp:wrapNone/>
            <wp:docPr id="29" name="Picture 19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i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91575">
                      <a:off x="0" y="0"/>
                      <a:ext cx="41973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DEEB33B" wp14:editId="295ED13A">
                <wp:simplePos x="0" y="0"/>
                <wp:positionH relativeFrom="column">
                  <wp:posOffset>-63500</wp:posOffset>
                </wp:positionH>
                <wp:positionV relativeFrom="paragraph">
                  <wp:posOffset>173990</wp:posOffset>
                </wp:positionV>
                <wp:extent cx="5254625" cy="356235"/>
                <wp:effectExtent l="0" t="0" r="0" b="571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457A9" w14:textId="77777777" w:rsidR="00537540" w:rsidRDefault="00537540">
                            <w:r w:rsidRPr="003044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REMEMBER: </w:t>
                            </w:r>
                            <w:r w:rsidR="004B42A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Title + </w:t>
                            </w:r>
                            <w:r w:rsidRPr="0030443E">
                              <w:rPr>
                                <w:b/>
                                <w:sz w:val="24"/>
                                <w:szCs w:val="24"/>
                              </w:rPr>
                              <w:t>Full name + H</w:t>
                            </w:r>
                            <w:r w:rsidR="004B42A9">
                              <w:rPr>
                                <w:b/>
                                <w:sz w:val="24"/>
                                <w:szCs w:val="24"/>
                              </w:rPr>
                              <w:t>ouse Number</w:t>
                            </w:r>
                            <w:r w:rsidRPr="003044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+ Postcode +</w:t>
                            </w:r>
                            <w:r w:rsidR="004B42A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95C5B">
                              <w:rPr>
                                <w:b/>
                              </w:rPr>
                              <w:tab/>
                            </w:r>
                            <w:r w:rsidR="004B42A9">
                              <w:t xml:space="preserve">       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B33B" id="Text Box 24" o:spid="_x0000_s1028" type="#_x0000_t202" style="position:absolute;margin-left:-5pt;margin-top:13.7pt;width:413.75pt;height:28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" filled="f" stroked="f">
                <v:textbox>
                  <w:txbxContent>
                    <w:p w14:paraId="5BB457A9" w14:textId="77777777" w:rsidR="00537540" w:rsidRDefault="00537540">
                      <w:r w:rsidRPr="0030443E">
                        <w:rPr>
                          <w:b/>
                          <w:sz w:val="24"/>
                          <w:szCs w:val="24"/>
                        </w:rPr>
                        <w:t xml:space="preserve">REMEMBER: </w:t>
                      </w:r>
                      <w:r w:rsidR="004B42A9">
                        <w:rPr>
                          <w:b/>
                          <w:sz w:val="24"/>
                          <w:szCs w:val="24"/>
                        </w:rPr>
                        <w:t xml:space="preserve">Title + </w:t>
                      </w:r>
                      <w:r w:rsidRPr="0030443E">
                        <w:rPr>
                          <w:b/>
                          <w:sz w:val="24"/>
                          <w:szCs w:val="24"/>
                        </w:rPr>
                        <w:t>Full name + H</w:t>
                      </w:r>
                      <w:r w:rsidR="004B42A9">
                        <w:rPr>
                          <w:b/>
                          <w:sz w:val="24"/>
                          <w:szCs w:val="24"/>
                        </w:rPr>
                        <w:t>ouse Number</w:t>
                      </w:r>
                      <w:r w:rsidRPr="0030443E">
                        <w:rPr>
                          <w:b/>
                          <w:sz w:val="24"/>
                          <w:szCs w:val="24"/>
                        </w:rPr>
                        <w:t xml:space="preserve"> + Postcode +</w:t>
                      </w:r>
                      <w:r w:rsidR="004B42A9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B95C5B">
                        <w:rPr>
                          <w:b/>
                        </w:rPr>
                        <w:tab/>
                      </w:r>
                      <w:r w:rsidR="004B42A9">
                        <w:t xml:space="preserve">        =</w:t>
                      </w:r>
                    </w:p>
                  </w:txbxContent>
                </v:textbox>
              </v:shape>
            </w:pict>
          </mc:Fallback>
        </mc:AlternateContent>
      </w:r>
      <w:r w:rsidR="00A73D1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8D5C09" wp14:editId="0B10A76E">
                <wp:simplePos x="0" y="0"/>
                <wp:positionH relativeFrom="column">
                  <wp:posOffset>-123825</wp:posOffset>
                </wp:positionH>
                <wp:positionV relativeFrom="paragraph">
                  <wp:posOffset>530225</wp:posOffset>
                </wp:positionV>
                <wp:extent cx="5735955" cy="337820"/>
                <wp:effectExtent l="0" t="0" r="0" b="508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084FA" w14:textId="77777777" w:rsidR="00537540" w:rsidRPr="00DB5F63" w:rsidRDefault="00537540" w:rsidP="00DB5F63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F6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Beaumond House Community Hospice | </w:t>
                            </w:r>
                            <w:r w:rsidRPr="00DB5F63">
                              <w:rPr>
                                <w:sz w:val="14"/>
                                <w:szCs w:val="14"/>
                              </w:rPr>
                              <w:t>Registered Charity No.:1025442</w:t>
                            </w:r>
                            <w:r w:rsidRPr="00DB5F63">
                              <w:rPr>
                                <w:sz w:val="14"/>
                                <w:szCs w:val="14"/>
                              </w:rPr>
                              <w:br/>
                              <w:t>32 London Road, Newark, Nottinghamshire, NG24 1TW | Tel.: 01636 610 556 | www.beaumondhouse.co.uk</w:t>
                            </w:r>
                          </w:p>
                          <w:p w14:paraId="3ECA3659" w14:textId="77777777" w:rsidR="00537540" w:rsidRPr="00DB5F63" w:rsidRDefault="005375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5C09" id="Text Box 26" o:spid="_x0000_s1029" type="#_x0000_t202" style="position:absolute;margin-left:-9.75pt;margin-top:41.75pt;width:451.65pt;height:2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" filled="f" stroked="f">
                <v:textbox>
                  <w:txbxContent>
                    <w:p w14:paraId="321084FA" w14:textId="77777777" w:rsidR="00537540" w:rsidRPr="00DB5F63" w:rsidRDefault="00537540" w:rsidP="00DB5F63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DB5F63">
                        <w:rPr>
                          <w:b/>
                          <w:sz w:val="14"/>
                          <w:szCs w:val="14"/>
                        </w:rPr>
                        <w:t xml:space="preserve">Beaumond House Community Hospice | </w:t>
                      </w:r>
                      <w:r w:rsidRPr="00DB5F63">
                        <w:rPr>
                          <w:sz w:val="14"/>
                          <w:szCs w:val="14"/>
                        </w:rPr>
                        <w:t>Registered Charity No.:1025442</w:t>
                      </w:r>
                      <w:r w:rsidRPr="00DB5F63">
                        <w:rPr>
                          <w:sz w:val="14"/>
                          <w:szCs w:val="14"/>
                        </w:rPr>
                        <w:br/>
                        <w:t>32 London Road, Newark, Nottinghamshire, NG24 1TW | Tel.: 01636 610 556 | www.beaumondhouse.co.uk</w:t>
                      </w:r>
                    </w:p>
                    <w:p w14:paraId="3ECA3659" w14:textId="77777777" w:rsidR="00537540" w:rsidRPr="00DB5F63" w:rsidRDefault="0053754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8F3D87E" wp14:editId="5DC50FB8">
                <wp:simplePos x="0" y="0"/>
                <wp:positionH relativeFrom="column">
                  <wp:posOffset>5749290</wp:posOffset>
                </wp:positionH>
                <wp:positionV relativeFrom="paragraph">
                  <wp:posOffset>31115</wp:posOffset>
                </wp:positionV>
                <wp:extent cx="4061460" cy="836930"/>
                <wp:effectExtent l="0" t="0" r="15240" b="203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8369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3973" w14:textId="77777777" w:rsidR="00537540" w:rsidRPr="00351EAE" w:rsidRDefault="00537540" w:rsidP="009C354E">
                            <w:pPr>
                              <w:shd w:val="clear" w:color="auto" w:fill="F2F2F2"/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51EA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231FC453" w14:textId="77777777" w:rsidR="00537540" w:rsidRPr="00351EAE" w:rsidRDefault="00537540" w:rsidP="009C354E">
                            <w:pPr>
                              <w:shd w:val="clear" w:color="auto" w:fill="F2F2F2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1EAE">
                              <w:rPr>
                                <w:b/>
                                <w:sz w:val="16"/>
                                <w:szCs w:val="16"/>
                              </w:rPr>
                              <w:t>Donation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Record Details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351EAE">
                              <w:rPr>
                                <w:b/>
                                <w:sz w:val="16"/>
                                <w:szCs w:val="16"/>
                              </w:rPr>
                              <w:t>Sponsor Form Details</w:t>
                            </w:r>
                          </w:p>
                          <w:p w14:paraId="14BB6BF0" w14:textId="77777777" w:rsidR="00537540" w:rsidRPr="00351EAE" w:rsidRDefault="00537540" w:rsidP="009C354E">
                            <w:pPr>
                              <w:shd w:val="clear" w:color="auto" w:fill="F2F2F2"/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EAE">
                              <w:rPr>
                                <w:sz w:val="16"/>
                                <w:szCs w:val="16"/>
                              </w:rPr>
                              <w:t xml:space="preserve">Date …………………………………...... </w:t>
                            </w:r>
                            <w:r w:rsidRPr="00351EA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51EAE">
                              <w:rPr>
                                <w:sz w:val="16"/>
                                <w:szCs w:val="16"/>
                              </w:rPr>
                              <w:tab/>
                              <w:t>Total Amount………………………………………...........</w:t>
                            </w:r>
                          </w:p>
                          <w:p w14:paraId="75288A1C" w14:textId="77777777" w:rsidR="00537540" w:rsidRPr="00351EAE" w:rsidRDefault="00537540" w:rsidP="009C354E">
                            <w:pPr>
                              <w:shd w:val="clear" w:color="auto" w:fill="F2F2F2"/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EAE">
                              <w:rPr>
                                <w:sz w:val="16"/>
                                <w:szCs w:val="16"/>
                              </w:rPr>
                              <w:t xml:space="preserve">Ref …………………………………........                </w:t>
                            </w:r>
                            <w:r w:rsidRPr="00351EAE">
                              <w:rPr>
                                <w:sz w:val="16"/>
                                <w:szCs w:val="16"/>
                              </w:rPr>
                              <w:tab/>
                              <w:t>Gift Aid Amount ………………………………………......</w:t>
                            </w:r>
                          </w:p>
                          <w:p w14:paraId="2F474FA8" w14:textId="77777777" w:rsidR="00537540" w:rsidRPr="00351EAE" w:rsidRDefault="00537540" w:rsidP="009C354E">
                            <w:pPr>
                              <w:shd w:val="clear" w:color="auto" w:fill="F2F2F2"/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EAE">
                              <w:rPr>
                                <w:sz w:val="16"/>
                                <w:szCs w:val="16"/>
                              </w:rPr>
                              <w:t xml:space="preserve">Amount ………………………………….             </w:t>
                            </w:r>
                            <w:r w:rsidRPr="00351EAE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Gift Aid Claimed on ………………………………………</w:t>
                            </w:r>
                          </w:p>
                          <w:p w14:paraId="5DC7A0B1" w14:textId="77777777" w:rsidR="00537540" w:rsidRPr="008F4D0F" w:rsidRDefault="00537540" w:rsidP="009C354E">
                            <w:pPr>
                              <w:shd w:val="clear" w:color="auto" w:fill="F2F2F2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D87E" id="Text Box 5" o:spid="_x0000_s1030" type="#_x0000_t202" style="position:absolute;margin-left:452.7pt;margin-top:2.45pt;width:319.8pt;height:6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" fillcolor="#f2f2f2">
                <v:textbox inset="1.5mm,.3mm,1.5mm,.3mm">
                  <w:txbxContent>
                    <w:p w14:paraId="37E33973" w14:textId="77777777" w:rsidR="00537540" w:rsidRPr="00351EAE" w:rsidRDefault="00537540" w:rsidP="009C354E">
                      <w:pPr>
                        <w:shd w:val="clear" w:color="auto" w:fill="F2F2F2"/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51EAE">
                        <w:rPr>
                          <w:b/>
                          <w:i/>
                          <w:sz w:val="20"/>
                          <w:szCs w:val="20"/>
                        </w:rPr>
                        <w:t>Office Use Only</w:t>
                      </w:r>
                    </w:p>
                    <w:p w14:paraId="231FC453" w14:textId="77777777" w:rsidR="00537540" w:rsidRPr="00351EAE" w:rsidRDefault="00537540" w:rsidP="009C354E">
                      <w:pPr>
                        <w:shd w:val="clear" w:color="auto" w:fill="F2F2F2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351EAE">
                        <w:rPr>
                          <w:b/>
                          <w:sz w:val="16"/>
                          <w:szCs w:val="16"/>
                        </w:rPr>
                        <w:t>Donation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Record Details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351EAE">
                        <w:rPr>
                          <w:b/>
                          <w:sz w:val="16"/>
                          <w:szCs w:val="16"/>
                        </w:rPr>
                        <w:t>Sponsor Form Details</w:t>
                      </w:r>
                    </w:p>
                    <w:p w14:paraId="14BB6BF0" w14:textId="77777777" w:rsidR="00537540" w:rsidRPr="00351EAE" w:rsidRDefault="00537540" w:rsidP="009C354E">
                      <w:pPr>
                        <w:shd w:val="clear" w:color="auto" w:fill="F2F2F2"/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351EAE">
                        <w:rPr>
                          <w:sz w:val="16"/>
                          <w:szCs w:val="16"/>
                        </w:rPr>
                        <w:t xml:space="preserve">Date …………………………………...... </w:t>
                      </w:r>
                      <w:r w:rsidRPr="00351EAE">
                        <w:rPr>
                          <w:sz w:val="16"/>
                          <w:szCs w:val="16"/>
                        </w:rPr>
                        <w:tab/>
                      </w:r>
                      <w:r w:rsidRPr="00351EAE">
                        <w:rPr>
                          <w:sz w:val="16"/>
                          <w:szCs w:val="16"/>
                        </w:rPr>
                        <w:tab/>
                        <w:t>Total Amount………………………………………...........</w:t>
                      </w:r>
                    </w:p>
                    <w:p w14:paraId="75288A1C" w14:textId="77777777" w:rsidR="00537540" w:rsidRPr="00351EAE" w:rsidRDefault="00537540" w:rsidP="009C354E">
                      <w:pPr>
                        <w:shd w:val="clear" w:color="auto" w:fill="F2F2F2"/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351EAE">
                        <w:rPr>
                          <w:sz w:val="16"/>
                          <w:szCs w:val="16"/>
                        </w:rPr>
                        <w:t xml:space="preserve">Ref …………………………………........                </w:t>
                      </w:r>
                      <w:r w:rsidRPr="00351EAE">
                        <w:rPr>
                          <w:sz w:val="16"/>
                          <w:szCs w:val="16"/>
                        </w:rPr>
                        <w:tab/>
                        <w:t>Gift Aid Amount ………………………………………......</w:t>
                      </w:r>
                    </w:p>
                    <w:p w14:paraId="2F474FA8" w14:textId="77777777" w:rsidR="00537540" w:rsidRPr="00351EAE" w:rsidRDefault="00537540" w:rsidP="009C354E">
                      <w:pPr>
                        <w:shd w:val="clear" w:color="auto" w:fill="F2F2F2"/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351EAE">
                        <w:rPr>
                          <w:sz w:val="16"/>
                          <w:szCs w:val="16"/>
                        </w:rPr>
                        <w:t xml:space="preserve">Amount ………………………………….             </w:t>
                      </w:r>
                      <w:r w:rsidRPr="00351EAE">
                        <w:rPr>
                          <w:sz w:val="16"/>
                          <w:szCs w:val="16"/>
                        </w:rPr>
                        <w:tab/>
                        <w:t xml:space="preserve"> Gift Aid Claimed on ………………………………………</w:t>
                      </w:r>
                    </w:p>
                    <w:p w14:paraId="5DC7A0B1" w14:textId="77777777" w:rsidR="00537540" w:rsidRPr="008F4D0F" w:rsidRDefault="00537540" w:rsidP="009C354E">
                      <w:pPr>
                        <w:shd w:val="clear" w:color="auto" w:fill="F2F2F2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73E9" w:rsidRPr="00351EAE" w:rsidSect="009B6E41">
      <w:pgSz w:w="16838" w:h="11906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21CE"/>
    <w:multiLevelType w:val="hybridMultilevel"/>
    <w:tmpl w:val="C55AC7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78A"/>
    <w:multiLevelType w:val="hybridMultilevel"/>
    <w:tmpl w:val="8AAE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88163">
    <w:abstractNumId w:val="0"/>
  </w:num>
  <w:num w:numId="2" w16cid:durableId="93513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E9"/>
    <w:rsid w:val="000236CB"/>
    <w:rsid w:val="00071E7E"/>
    <w:rsid w:val="00073684"/>
    <w:rsid w:val="000773E9"/>
    <w:rsid w:val="00085AFD"/>
    <w:rsid w:val="00094243"/>
    <w:rsid w:val="000D165A"/>
    <w:rsid w:val="000E3616"/>
    <w:rsid w:val="00112243"/>
    <w:rsid w:val="0011563B"/>
    <w:rsid w:val="00175B29"/>
    <w:rsid w:val="00186DCE"/>
    <w:rsid w:val="001D6A69"/>
    <w:rsid w:val="00237254"/>
    <w:rsid w:val="00284CA9"/>
    <w:rsid w:val="002D11C7"/>
    <w:rsid w:val="002E20ED"/>
    <w:rsid w:val="0030443E"/>
    <w:rsid w:val="00351EAE"/>
    <w:rsid w:val="003763EB"/>
    <w:rsid w:val="003B3913"/>
    <w:rsid w:val="003D45F4"/>
    <w:rsid w:val="003D6255"/>
    <w:rsid w:val="003E7E05"/>
    <w:rsid w:val="00407CEA"/>
    <w:rsid w:val="004449FA"/>
    <w:rsid w:val="004639FF"/>
    <w:rsid w:val="00472EAD"/>
    <w:rsid w:val="004B42A9"/>
    <w:rsid w:val="004B5092"/>
    <w:rsid w:val="004B671A"/>
    <w:rsid w:val="004B7D43"/>
    <w:rsid w:val="00537540"/>
    <w:rsid w:val="005B5FA7"/>
    <w:rsid w:val="005D64A3"/>
    <w:rsid w:val="005E4B08"/>
    <w:rsid w:val="00636BCD"/>
    <w:rsid w:val="0064073C"/>
    <w:rsid w:val="00643E59"/>
    <w:rsid w:val="0066697D"/>
    <w:rsid w:val="00675937"/>
    <w:rsid w:val="00695886"/>
    <w:rsid w:val="006A3BB6"/>
    <w:rsid w:val="006D147C"/>
    <w:rsid w:val="006E26A9"/>
    <w:rsid w:val="006F068A"/>
    <w:rsid w:val="00710FB9"/>
    <w:rsid w:val="007161F1"/>
    <w:rsid w:val="00762C1F"/>
    <w:rsid w:val="007C2892"/>
    <w:rsid w:val="007D6361"/>
    <w:rsid w:val="007E5F8E"/>
    <w:rsid w:val="007F4F81"/>
    <w:rsid w:val="007F66A5"/>
    <w:rsid w:val="008175DC"/>
    <w:rsid w:val="00845B77"/>
    <w:rsid w:val="0086513F"/>
    <w:rsid w:val="00871501"/>
    <w:rsid w:val="00895F6F"/>
    <w:rsid w:val="008E3814"/>
    <w:rsid w:val="008F4D0F"/>
    <w:rsid w:val="00920FB6"/>
    <w:rsid w:val="0094416D"/>
    <w:rsid w:val="009608E1"/>
    <w:rsid w:val="00967DAE"/>
    <w:rsid w:val="009A7C80"/>
    <w:rsid w:val="009B6E41"/>
    <w:rsid w:val="009C0813"/>
    <w:rsid w:val="009C354E"/>
    <w:rsid w:val="009E006C"/>
    <w:rsid w:val="009E6B09"/>
    <w:rsid w:val="00A16CC1"/>
    <w:rsid w:val="00A73D10"/>
    <w:rsid w:val="00B13827"/>
    <w:rsid w:val="00B36173"/>
    <w:rsid w:val="00B56988"/>
    <w:rsid w:val="00B6583E"/>
    <w:rsid w:val="00B6663C"/>
    <w:rsid w:val="00B94849"/>
    <w:rsid w:val="00B94E33"/>
    <w:rsid w:val="00B95C5B"/>
    <w:rsid w:val="00BC2192"/>
    <w:rsid w:val="00C101A7"/>
    <w:rsid w:val="00C4169A"/>
    <w:rsid w:val="00C441D4"/>
    <w:rsid w:val="00C4551A"/>
    <w:rsid w:val="00C46A12"/>
    <w:rsid w:val="00C504DC"/>
    <w:rsid w:val="00CD77FE"/>
    <w:rsid w:val="00D20FF4"/>
    <w:rsid w:val="00D2206A"/>
    <w:rsid w:val="00D31C00"/>
    <w:rsid w:val="00DA1AB5"/>
    <w:rsid w:val="00DA3403"/>
    <w:rsid w:val="00DB5F63"/>
    <w:rsid w:val="00E06AC9"/>
    <w:rsid w:val="00E14075"/>
    <w:rsid w:val="00E231C2"/>
    <w:rsid w:val="00E4276F"/>
    <w:rsid w:val="00E50957"/>
    <w:rsid w:val="00E5310F"/>
    <w:rsid w:val="00E61236"/>
    <w:rsid w:val="00E8639F"/>
    <w:rsid w:val="00EA5FF8"/>
    <w:rsid w:val="00EB744D"/>
    <w:rsid w:val="00F219DE"/>
    <w:rsid w:val="00F55395"/>
    <w:rsid w:val="00F7136E"/>
    <w:rsid w:val="00F7753A"/>
    <w:rsid w:val="00FB0F66"/>
    <w:rsid w:val="00FB129F"/>
    <w:rsid w:val="00FE5178"/>
    <w:rsid w:val="00FF0AFF"/>
    <w:rsid w:val="00FF0FB0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11AC5"/>
  <w15:docId w15:val="{4619E00E-8BC3-4BDA-99D1-74BE12D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25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372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37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2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2372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uiPriority w:val="99"/>
    <w:unhideWhenUsed/>
    <w:rsid w:val="00DB5F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129F"/>
    <w:rPr>
      <w:b/>
      <w:bCs/>
    </w:rPr>
  </w:style>
  <w:style w:type="paragraph" w:customStyle="1" w:styleId="Default">
    <w:name w:val="Default"/>
    <w:rsid w:val="00B94E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1018</Characters>
  <Application>Microsoft Office Word</Application>
  <DocSecurity>0</DocSecurity>
  <Lines>203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Lighten</dc:creator>
  <cp:lastModifiedBy>Emma West</cp:lastModifiedBy>
  <cp:revision>2</cp:revision>
  <cp:lastPrinted>2018-08-14T09:47:00Z</cp:lastPrinted>
  <dcterms:created xsi:type="dcterms:W3CDTF">2024-10-03T12:28:00Z</dcterms:created>
  <dcterms:modified xsi:type="dcterms:W3CDTF">2024-10-03T12:28:00Z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fd4b76a75ee35dce4e1c4c36626461e562a68e81cfc44abf831c46b2ac8d19e7</vt:lpwstr>
  </property>
</Properties>
</file>